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F87F71" w14:textId="77777777" w:rsidR="009771A4" w:rsidRPr="009771A4" w:rsidRDefault="009771A4" w:rsidP="009771A4">
      <w:pPr>
        <w:rPr>
          <w:sz w:val="72"/>
          <w:szCs w:val="72"/>
        </w:rPr>
      </w:pPr>
      <w:bookmarkStart w:id="0" w:name="_GoBack"/>
      <w:bookmarkEnd w:id="0"/>
      <w:r w:rsidRPr="009771A4">
        <w:rPr>
          <w:sz w:val="72"/>
          <w:szCs w:val="72"/>
        </w:rPr>
        <w:t xml:space="preserve">700’s Non-Fiction </w:t>
      </w:r>
    </w:p>
    <w:p w14:paraId="203DF914" w14:textId="77777777" w:rsidR="009771A4" w:rsidRPr="009771A4" w:rsidRDefault="009771A4" w:rsidP="009771A4">
      <w:r w:rsidRPr="009771A4">
        <w:rPr>
          <w:sz w:val="52"/>
          <w:szCs w:val="52"/>
        </w:rPr>
        <w:t xml:space="preserve">(Non-Fiction) </w:t>
      </w:r>
      <w:r w:rsidRPr="009771A4">
        <w:rPr>
          <w:sz w:val="40"/>
          <w:szCs w:val="40"/>
        </w:rPr>
        <w:t xml:space="preserve">Arts and Recreation </w:t>
      </w:r>
    </w:p>
    <w:p w14:paraId="048944BE" w14:textId="77777777" w:rsidR="009771A4" w:rsidRDefault="009771A4" w:rsidP="009771A4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240"/>
        <w:ind w:hanging="630"/>
        <w:rPr>
          <w:rFonts w:cs="Arial"/>
          <w:sz w:val="36"/>
          <w:szCs w:val="36"/>
          <w:lang w:eastAsia="ja-JP"/>
        </w:rPr>
      </w:pPr>
    </w:p>
    <w:p w14:paraId="211EE3A6" w14:textId="77777777" w:rsidR="009771A4" w:rsidRPr="00A50E6F" w:rsidRDefault="009771A4" w:rsidP="009771A4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240"/>
        <w:ind w:hanging="630"/>
        <w:rPr>
          <w:rFonts w:cs="Arial"/>
          <w:sz w:val="36"/>
          <w:szCs w:val="36"/>
          <w:lang w:eastAsia="ja-JP"/>
        </w:rPr>
      </w:pPr>
      <w:r w:rsidRPr="00A50E6F">
        <w:rPr>
          <w:rFonts w:cs="Arial"/>
          <w:sz w:val="36"/>
          <w:szCs w:val="36"/>
          <w:lang w:eastAsia="ja-JP"/>
        </w:rPr>
        <w:t>Reading/Writing Connection – Choose 2 activities from this list.</w:t>
      </w:r>
    </w:p>
    <w:p w14:paraId="39101ABE" w14:textId="77777777" w:rsidR="009771A4" w:rsidRPr="009771A4" w:rsidRDefault="009771A4" w:rsidP="009771A4">
      <w:pPr>
        <w:pStyle w:val="NormalWeb"/>
        <w:ind w:left="1080"/>
        <w:rPr>
          <w:rFonts w:ascii="Arial" w:hAnsi="Arial" w:cs="Arial"/>
        </w:rPr>
      </w:pPr>
      <w:r w:rsidRPr="009771A4">
        <w:rPr>
          <w:rFonts w:ascii="Arial" w:hAnsi="Arial" w:cs="Arial"/>
          <w:sz w:val="24"/>
          <w:szCs w:val="24"/>
        </w:rPr>
        <w:t>____</w:t>
      </w:r>
      <w:proofErr w:type="gramStart"/>
      <w:r w:rsidRPr="009771A4">
        <w:rPr>
          <w:rFonts w:ascii="Arial" w:hAnsi="Arial" w:cs="Arial"/>
          <w:sz w:val="24"/>
          <w:szCs w:val="24"/>
        </w:rPr>
        <w:t>_  Complete</w:t>
      </w:r>
      <w:proofErr w:type="gramEnd"/>
      <w:r w:rsidRPr="009771A4">
        <w:rPr>
          <w:rFonts w:ascii="Arial" w:hAnsi="Arial" w:cs="Arial"/>
          <w:sz w:val="24"/>
          <w:szCs w:val="24"/>
        </w:rPr>
        <w:t xml:space="preserve"> the </w:t>
      </w:r>
      <w:r w:rsidRPr="009771A4">
        <w:rPr>
          <w:rFonts w:ascii="Arial" w:hAnsi="Arial" w:cs="Arial"/>
          <w:b/>
          <w:color w:val="3366FF"/>
          <w:sz w:val="24"/>
          <w:szCs w:val="24"/>
        </w:rPr>
        <w:t>NON-FICTION HELPERS</w:t>
      </w:r>
      <w:r w:rsidRPr="009771A4">
        <w:rPr>
          <w:rFonts w:ascii="Arial" w:hAnsi="Arial" w:cs="Arial"/>
          <w:sz w:val="24"/>
          <w:szCs w:val="24"/>
        </w:rPr>
        <w:t xml:space="preserve"> handout for your non-fiction book. </w:t>
      </w:r>
    </w:p>
    <w:p w14:paraId="39DEB0C8" w14:textId="77777777" w:rsidR="009771A4" w:rsidRPr="009771A4" w:rsidRDefault="009771A4" w:rsidP="009771A4">
      <w:pPr>
        <w:pStyle w:val="NormalWeb"/>
        <w:ind w:left="1080"/>
        <w:rPr>
          <w:rFonts w:ascii="Arial" w:hAnsi="Arial" w:cs="Arial"/>
        </w:rPr>
      </w:pPr>
      <w:r w:rsidRPr="009771A4">
        <w:rPr>
          <w:rFonts w:ascii="Arial" w:hAnsi="Arial" w:cs="Arial"/>
          <w:sz w:val="24"/>
          <w:szCs w:val="24"/>
        </w:rPr>
        <w:t>____</w:t>
      </w:r>
      <w:proofErr w:type="gramStart"/>
      <w:r w:rsidRPr="009771A4">
        <w:rPr>
          <w:rFonts w:ascii="Arial" w:hAnsi="Arial" w:cs="Arial"/>
          <w:sz w:val="24"/>
          <w:szCs w:val="24"/>
        </w:rPr>
        <w:t>_  Use</w:t>
      </w:r>
      <w:proofErr w:type="gramEnd"/>
      <w:r w:rsidRPr="009771A4">
        <w:rPr>
          <w:rFonts w:ascii="Arial" w:hAnsi="Arial" w:cs="Arial"/>
          <w:sz w:val="24"/>
          <w:szCs w:val="24"/>
        </w:rPr>
        <w:t xml:space="preserve"> the </w:t>
      </w:r>
      <w:r w:rsidR="00EE3FC9">
        <w:rPr>
          <w:rFonts w:ascii="Arial" w:hAnsi="Arial" w:cs="Arial"/>
          <w:b/>
          <w:color w:val="3366FF"/>
          <w:sz w:val="24"/>
          <w:szCs w:val="24"/>
        </w:rPr>
        <w:t xml:space="preserve">WRITE </w:t>
      </w:r>
      <w:r w:rsidRPr="009771A4">
        <w:rPr>
          <w:rFonts w:ascii="Arial" w:hAnsi="Arial" w:cs="Arial"/>
          <w:b/>
          <w:color w:val="3366FF"/>
          <w:sz w:val="24"/>
          <w:szCs w:val="24"/>
        </w:rPr>
        <w:t>THE QUESTIONS</w:t>
      </w:r>
      <w:r w:rsidRPr="009771A4">
        <w:rPr>
          <w:rFonts w:ascii="Arial" w:hAnsi="Arial" w:cs="Arial"/>
          <w:sz w:val="24"/>
          <w:szCs w:val="24"/>
        </w:rPr>
        <w:t xml:space="preserve"> handout and create questions about the topic of your book. </w:t>
      </w:r>
    </w:p>
    <w:p w14:paraId="2F30C69E" w14:textId="77777777" w:rsidR="009771A4" w:rsidRPr="009771A4" w:rsidRDefault="009771A4" w:rsidP="009771A4">
      <w:pPr>
        <w:pStyle w:val="NormalWeb"/>
        <w:ind w:left="1080"/>
        <w:rPr>
          <w:rFonts w:ascii="Arial" w:hAnsi="Arial" w:cs="Arial"/>
        </w:rPr>
      </w:pPr>
      <w:r w:rsidRPr="009771A4">
        <w:rPr>
          <w:rFonts w:ascii="Arial" w:hAnsi="Arial" w:cs="Arial"/>
          <w:sz w:val="24"/>
          <w:szCs w:val="24"/>
        </w:rPr>
        <w:t>____</w:t>
      </w:r>
      <w:proofErr w:type="gramStart"/>
      <w:r w:rsidRPr="009771A4">
        <w:rPr>
          <w:rFonts w:ascii="Arial" w:hAnsi="Arial" w:cs="Arial"/>
          <w:sz w:val="24"/>
          <w:szCs w:val="24"/>
        </w:rPr>
        <w:t>_  Demonstrate</w:t>
      </w:r>
      <w:proofErr w:type="gramEnd"/>
      <w:r w:rsidRPr="009771A4">
        <w:rPr>
          <w:rFonts w:ascii="Arial" w:hAnsi="Arial" w:cs="Arial"/>
          <w:sz w:val="24"/>
          <w:szCs w:val="24"/>
        </w:rPr>
        <w:t xml:space="preserve"> to your teacher or to your class something you have created from the information you gained from reading this book. (</w:t>
      </w:r>
      <w:proofErr w:type="gramStart"/>
      <w:r w:rsidRPr="009771A4">
        <w:rPr>
          <w:rFonts w:ascii="Arial" w:hAnsi="Arial" w:cs="Arial"/>
          <w:sz w:val="24"/>
          <w:szCs w:val="24"/>
        </w:rPr>
        <w:t>examples</w:t>
      </w:r>
      <w:proofErr w:type="gramEnd"/>
      <w:r w:rsidRPr="009771A4">
        <w:rPr>
          <w:rFonts w:ascii="Arial" w:hAnsi="Arial" w:cs="Arial"/>
          <w:sz w:val="24"/>
          <w:szCs w:val="24"/>
        </w:rPr>
        <w:t xml:space="preserve">: a craft you made, an origami you learned how to do, a recipe you made, an instrument you learned to play) Show the book you read and tell the title and author. </w:t>
      </w:r>
    </w:p>
    <w:p w14:paraId="7D406CB1" w14:textId="77777777" w:rsidR="009771A4" w:rsidRPr="009771A4" w:rsidRDefault="009771A4" w:rsidP="009771A4">
      <w:pPr>
        <w:pStyle w:val="NormalWeb"/>
        <w:ind w:left="1080"/>
        <w:rPr>
          <w:rFonts w:ascii="Arial" w:hAnsi="Arial" w:cs="Arial"/>
        </w:rPr>
      </w:pPr>
      <w:r w:rsidRPr="009771A4">
        <w:rPr>
          <w:rFonts w:ascii="Arial" w:hAnsi="Arial" w:cs="Arial"/>
          <w:sz w:val="24"/>
          <w:szCs w:val="24"/>
        </w:rPr>
        <w:t>____</w:t>
      </w:r>
      <w:proofErr w:type="gramStart"/>
      <w:r w:rsidRPr="009771A4">
        <w:rPr>
          <w:rFonts w:ascii="Arial" w:hAnsi="Arial" w:cs="Arial"/>
          <w:sz w:val="24"/>
          <w:szCs w:val="24"/>
        </w:rPr>
        <w:t>_  Create</w:t>
      </w:r>
      <w:proofErr w:type="gramEnd"/>
      <w:r w:rsidRPr="009771A4">
        <w:rPr>
          <w:rFonts w:ascii="Arial" w:hAnsi="Arial" w:cs="Arial"/>
          <w:sz w:val="24"/>
          <w:szCs w:val="24"/>
        </w:rPr>
        <w:t xml:space="preserve"> a collage related to your topic by cutting out pictures and words from magazines, newspapers, or brochures. </w:t>
      </w:r>
    </w:p>
    <w:p w14:paraId="2B96C594" w14:textId="77777777" w:rsidR="009771A4" w:rsidRPr="003C2484" w:rsidRDefault="009771A4" w:rsidP="009771A4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rPr>
          <w:rFonts w:cs="Arial"/>
          <w:sz w:val="36"/>
          <w:szCs w:val="36"/>
          <w:lang w:eastAsia="ja-JP"/>
        </w:rPr>
      </w:pPr>
      <w:r w:rsidRPr="003C2484">
        <w:rPr>
          <w:rFonts w:cs="Arial"/>
          <w:sz w:val="36"/>
          <w:szCs w:val="36"/>
          <w:lang w:eastAsia="ja-JP"/>
        </w:rPr>
        <w:t>Technology Connection – Choose 1 activity from this list.</w:t>
      </w:r>
    </w:p>
    <w:p w14:paraId="52267B3B" w14:textId="77777777" w:rsidR="009771A4" w:rsidRPr="009771A4" w:rsidRDefault="009771A4" w:rsidP="009771A4">
      <w:pPr>
        <w:pStyle w:val="NormalWeb"/>
        <w:ind w:left="1080"/>
        <w:rPr>
          <w:rFonts w:ascii="Arial" w:hAnsi="Arial" w:cs="Arial"/>
        </w:rPr>
      </w:pPr>
      <w:r w:rsidRPr="009771A4">
        <w:rPr>
          <w:rFonts w:ascii="Arial" w:hAnsi="Arial" w:cs="Arial"/>
          <w:sz w:val="24"/>
          <w:szCs w:val="24"/>
        </w:rPr>
        <w:t>____</w:t>
      </w:r>
      <w:proofErr w:type="gramStart"/>
      <w:r w:rsidRPr="009771A4">
        <w:rPr>
          <w:rFonts w:ascii="Arial" w:hAnsi="Arial" w:cs="Arial"/>
          <w:sz w:val="24"/>
          <w:szCs w:val="24"/>
        </w:rPr>
        <w:t>_  Using</w:t>
      </w:r>
      <w:proofErr w:type="gramEnd"/>
      <w:r w:rsidRPr="009771A4">
        <w:rPr>
          <w:rFonts w:ascii="Arial" w:hAnsi="Arial" w:cs="Arial"/>
          <w:sz w:val="24"/>
          <w:szCs w:val="24"/>
        </w:rPr>
        <w:t xml:space="preserve"> the </w:t>
      </w:r>
      <w:r w:rsidRPr="009771A4">
        <w:rPr>
          <w:rFonts w:ascii="Arial" w:hAnsi="Arial" w:cs="Arial"/>
          <w:b/>
          <w:color w:val="3366FF"/>
          <w:sz w:val="24"/>
          <w:szCs w:val="24"/>
        </w:rPr>
        <w:t>PUZZLE MAKER</w:t>
      </w:r>
      <w:r w:rsidRPr="009771A4">
        <w:rPr>
          <w:rFonts w:ascii="Arial" w:hAnsi="Arial" w:cs="Arial"/>
          <w:sz w:val="24"/>
          <w:szCs w:val="24"/>
        </w:rPr>
        <w:t xml:space="preserve"> site, create a crossword puzzle with at least 10 important words about this topic which you chose from your book. </w:t>
      </w:r>
    </w:p>
    <w:p w14:paraId="295276AE" w14:textId="77777777" w:rsidR="009771A4" w:rsidRPr="009771A4" w:rsidRDefault="009771A4" w:rsidP="009771A4">
      <w:pPr>
        <w:pStyle w:val="NormalWeb"/>
        <w:ind w:left="1080"/>
        <w:rPr>
          <w:rFonts w:ascii="Arial" w:hAnsi="Arial" w:cs="Arial"/>
        </w:rPr>
      </w:pPr>
      <w:r w:rsidRPr="009771A4">
        <w:rPr>
          <w:rFonts w:ascii="Arial" w:hAnsi="Arial" w:cs="Arial"/>
          <w:sz w:val="24"/>
          <w:szCs w:val="24"/>
        </w:rPr>
        <w:t>____</w:t>
      </w:r>
      <w:proofErr w:type="gramStart"/>
      <w:r w:rsidRPr="009771A4">
        <w:rPr>
          <w:rFonts w:ascii="Arial" w:hAnsi="Arial" w:cs="Arial"/>
          <w:sz w:val="24"/>
          <w:szCs w:val="24"/>
        </w:rPr>
        <w:t>_  Using</w:t>
      </w:r>
      <w:proofErr w:type="gramEnd"/>
      <w:r w:rsidRPr="009771A4">
        <w:rPr>
          <w:rFonts w:ascii="Arial" w:hAnsi="Arial" w:cs="Arial"/>
          <w:sz w:val="24"/>
          <w:szCs w:val="24"/>
        </w:rPr>
        <w:t xml:space="preserve"> pictures you have taken with a digital camera, images from the Internet, or scanned pictures, create a picture collage of your book’s topic. The pictures can be presented using Microsoft Word, Power Point, or by creating a physical collage with pictures cut and pasted. </w:t>
      </w:r>
    </w:p>
    <w:p w14:paraId="5B9FA86F" w14:textId="77777777" w:rsidR="009771A4" w:rsidRPr="009771A4" w:rsidRDefault="009771A4" w:rsidP="009771A4">
      <w:pPr>
        <w:pStyle w:val="NormalWeb"/>
        <w:ind w:left="1080"/>
        <w:rPr>
          <w:rFonts w:ascii="Arial" w:hAnsi="Arial" w:cs="Arial"/>
        </w:rPr>
      </w:pPr>
      <w:r w:rsidRPr="009771A4">
        <w:rPr>
          <w:rFonts w:ascii="Arial" w:hAnsi="Arial" w:cs="Arial"/>
          <w:sz w:val="24"/>
          <w:szCs w:val="24"/>
        </w:rPr>
        <w:t>____</w:t>
      </w:r>
      <w:proofErr w:type="gramStart"/>
      <w:r w:rsidRPr="009771A4">
        <w:rPr>
          <w:rFonts w:ascii="Arial" w:hAnsi="Arial" w:cs="Arial"/>
          <w:sz w:val="24"/>
          <w:szCs w:val="24"/>
        </w:rPr>
        <w:t>_  Using</w:t>
      </w:r>
      <w:proofErr w:type="gramEnd"/>
      <w:r w:rsidRPr="009771A4">
        <w:rPr>
          <w:rFonts w:ascii="Arial" w:hAnsi="Arial" w:cs="Arial"/>
          <w:sz w:val="24"/>
          <w:szCs w:val="24"/>
        </w:rPr>
        <w:t xml:space="preserve"> Microsoft Word or </w:t>
      </w:r>
      <w:proofErr w:type="spellStart"/>
      <w:r w:rsidRPr="009771A4">
        <w:rPr>
          <w:rFonts w:ascii="Arial" w:hAnsi="Arial" w:cs="Arial"/>
          <w:sz w:val="24"/>
          <w:szCs w:val="24"/>
        </w:rPr>
        <w:t>KidPix</w:t>
      </w:r>
      <w:proofErr w:type="spellEnd"/>
      <w:r w:rsidRPr="009771A4">
        <w:rPr>
          <w:rFonts w:ascii="Arial" w:hAnsi="Arial" w:cs="Arial"/>
          <w:sz w:val="24"/>
          <w:szCs w:val="24"/>
        </w:rPr>
        <w:t xml:space="preserve">, create a pamphlet or brochure showing how to play, perform, or explain your topic. Use colorful fonts and graphics when designing your pamphlet. </w:t>
      </w:r>
    </w:p>
    <w:p w14:paraId="170D7F25" w14:textId="77777777" w:rsidR="009771A4" w:rsidRPr="009771A4" w:rsidRDefault="009771A4" w:rsidP="009771A4">
      <w:pPr>
        <w:pStyle w:val="NormalWeb"/>
        <w:rPr>
          <w:rFonts w:ascii="Arial" w:hAnsi="Arial" w:cs="Arial"/>
        </w:rPr>
      </w:pPr>
      <w:r w:rsidRPr="009771A4">
        <w:rPr>
          <w:rFonts w:ascii="Arial" w:hAnsi="Arial" w:cs="Arial"/>
          <w:sz w:val="32"/>
          <w:szCs w:val="32"/>
        </w:rPr>
        <w:t xml:space="preserve">Teacher Suggestion </w:t>
      </w:r>
    </w:p>
    <w:p w14:paraId="7BD37997" w14:textId="77777777" w:rsidR="009771A4" w:rsidRDefault="009771A4"/>
    <w:p w14:paraId="7AEC9D2C" w14:textId="77777777" w:rsidR="009771A4" w:rsidRDefault="009771A4"/>
    <w:p w14:paraId="6256A2FC" w14:textId="77777777" w:rsidR="009771A4" w:rsidRPr="00A50E6F" w:rsidRDefault="009771A4" w:rsidP="009771A4">
      <w:pPr>
        <w:rPr>
          <w:rFonts w:cs="Arial"/>
          <w:sz w:val="36"/>
          <w:szCs w:val="36"/>
        </w:rPr>
      </w:pPr>
      <w:r w:rsidRPr="009E2C9F">
        <w:rPr>
          <w:rFonts w:cs="Arial"/>
          <w:sz w:val="36"/>
          <w:szCs w:val="36"/>
        </w:rPr>
        <w:t>**Turn finished reports</w:t>
      </w:r>
      <w:r>
        <w:rPr>
          <w:rFonts w:cs="Arial"/>
          <w:sz w:val="36"/>
          <w:szCs w:val="36"/>
        </w:rPr>
        <w:t>,</w:t>
      </w:r>
      <w:r w:rsidRPr="009E2C9F">
        <w:rPr>
          <w:rFonts w:cs="Arial"/>
          <w:sz w:val="36"/>
          <w:szCs w:val="36"/>
        </w:rPr>
        <w:t xml:space="preserve"> activities</w:t>
      </w:r>
      <w:r>
        <w:rPr>
          <w:rFonts w:cs="Arial"/>
          <w:sz w:val="36"/>
          <w:szCs w:val="36"/>
        </w:rPr>
        <w:t xml:space="preserve"> and AR test form</w:t>
      </w:r>
      <w:r w:rsidRPr="009E2C9F">
        <w:rPr>
          <w:rFonts w:cs="Arial"/>
          <w:sz w:val="36"/>
          <w:szCs w:val="36"/>
        </w:rPr>
        <w:t xml:space="preserve"> into the Curtis Library</w:t>
      </w:r>
      <w:r>
        <w:rPr>
          <w:rFonts w:cs="Arial"/>
          <w:sz w:val="36"/>
          <w:szCs w:val="36"/>
        </w:rPr>
        <w:t xml:space="preserve"> Media Center</w:t>
      </w:r>
      <w:r w:rsidRPr="009E2C9F">
        <w:rPr>
          <w:rFonts w:cs="Arial"/>
          <w:sz w:val="36"/>
          <w:szCs w:val="36"/>
        </w:rPr>
        <w:t>.</w:t>
      </w:r>
    </w:p>
    <w:p w14:paraId="30B77D15" w14:textId="77777777" w:rsidR="009771A4" w:rsidRDefault="009771A4"/>
    <w:sectPr w:rsidR="009771A4" w:rsidSect="009771A4">
      <w:headerReference w:type="even" r:id="rId9"/>
      <w:headerReference w:type="default" r:id="rId10"/>
      <w:pgSz w:w="12240" w:h="15840"/>
      <w:pgMar w:top="1440" w:right="1440" w:bottom="792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A72792" w14:textId="77777777" w:rsidR="00072135" w:rsidRDefault="00072135" w:rsidP="00072135">
      <w:r>
        <w:separator/>
      </w:r>
    </w:p>
  </w:endnote>
  <w:endnote w:type="continuationSeparator" w:id="0">
    <w:p w14:paraId="02B2725D" w14:textId="77777777" w:rsidR="00072135" w:rsidRDefault="00072135" w:rsidP="00072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94C51E" w14:textId="77777777" w:rsidR="00072135" w:rsidRDefault="00072135" w:rsidP="00072135">
      <w:r>
        <w:separator/>
      </w:r>
    </w:p>
  </w:footnote>
  <w:footnote w:type="continuationSeparator" w:id="0">
    <w:p w14:paraId="657CAD79" w14:textId="77777777" w:rsidR="00072135" w:rsidRDefault="00072135" w:rsidP="0007213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838452" w14:textId="77777777" w:rsidR="00072135" w:rsidRDefault="00072135">
    <w:pPr>
      <w:pStyle w:val="Header"/>
    </w:pPr>
    <w:sdt>
      <w:sdtPr>
        <w:id w:val="171999623"/>
        <w:placeholder>
          <w:docPart w:val="86CF93D082EA0D42AD488C0D49980FF5"/>
        </w:placeholder>
        <w:temporary/>
        <w:showingPlcHdr/>
      </w:sdtPr>
      <w:sdtContent>
        <w:r>
          <w:t>[Type text]</w:t>
        </w:r>
      </w:sdtContent>
    </w:sdt>
    <w:r>
      <w:ptab w:relativeTo="margin" w:alignment="center" w:leader="none"/>
    </w:r>
    <w:sdt>
      <w:sdtPr>
        <w:id w:val="171999624"/>
        <w:placeholder>
          <w:docPart w:val="21F66FF325F9B34481342BA09E2F8C45"/>
        </w:placeholder>
        <w:temporary/>
        <w:showingPlcHdr/>
      </w:sdtPr>
      <w:sdtContent>
        <w:r>
          <w:t>[Type text]</w:t>
        </w:r>
      </w:sdtContent>
    </w:sdt>
    <w:r>
      <w:ptab w:relativeTo="margin" w:alignment="right" w:leader="none"/>
    </w:r>
    <w:sdt>
      <w:sdtPr>
        <w:id w:val="171999625"/>
        <w:placeholder>
          <w:docPart w:val="BCABC0C3157D334E9C16195B1B54BFB3"/>
        </w:placeholder>
        <w:temporary/>
        <w:showingPlcHdr/>
      </w:sdtPr>
      <w:sdtContent>
        <w:r>
          <w:t>[Type text]</w:t>
        </w:r>
      </w:sdtContent>
    </w:sdt>
  </w:p>
  <w:p w14:paraId="51DCB948" w14:textId="77777777" w:rsidR="00072135" w:rsidRDefault="00072135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B1235E" w14:textId="77777777" w:rsidR="00072135" w:rsidRDefault="00072135" w:rsidP="00072135">
    <w:pPr>
      <w:pStyle w:val="Header"/>
    </w:pPr>
    <w:r>
      <w:t>Name _________________________________</w:t>
    </w:r>
    <w:r>
      <w:tab/>
      <w:t>Homeroom _______________</w:t>
    </w:r>
  </w:p>
  <w:p w14:paraId="37A0F784" w14:textId="77777777" w:rsidR="00072135" w:rsidRDefault="00072135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5A8F688B"/>
    <w:multiLevelType w:val="multilevel"/>
    <w:tmpl w:val="C206E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1A4"/>
    <w:rsid w:val="00072135"/>
    <w:rsid w:val="003A7BF1"/>
    <w:rsid w:val="009771A4"/>
    <w:rsid w:val="00BB4D31"/>
    <w:rsid w:val="00EE3FC9"/>
    <w:rsid w:val="00F5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47C9D04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771A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ListParagraph">
    <w:name w:val="List Paragraph"/>
    <w:basedOn w:val="Normal"/>
    <w:uiPriority w:val="34"/>
    <w:qFormat/>
    <w:rsid w:val="009771A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7213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2135"/>
    <w:rPr>
      <w:rFonts w:ascii="Arial" w:hAnsi="Arial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721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2135"/>
    <w:rPr>
      <w:rFonts w:ascii="Arial" w:hAnsi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771A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ListParagraph">
    <w:name w:val="List Paragraph"/>
    <w:basedOn w:val="Normal"/>
    <w:uiPriority w:val="34"/>
    <w:qFormat/>
    <w:rsid w:val="009771A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7213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2135"/>
    <w:rPr>
      <w:rFonts w:ascii="Arial" w:hAnsi="Arial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721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2135"/>
    <w:rPr>
      <w:rFonts w:ascii="Arial" w:hAnsi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7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9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02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glossaryDocument" Target="glossary/document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6CF93D082EA0D42AD488C0D49980F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5D65F6-4C0B-2242-AA9C-514D3648CB0C}"/>
      </w:docPartPr>
      <w:docPartBody>
        <w:p w14:paraId="63FD1BEF" w14:textId="581170DD" w:rsidR="00000000" w:rsidRDefault="007B24B4" w:rsidP="007B24B4">
          <w:pPr>
            <w:pStyle w:val="86CF93D082EA0D42AD488C0D49980FF5"/>
          </w:pPr>
          <w:r>
            <w:t>[Type text]</w:t>
          </w:r>
        </w:p>
      </w:docPartBody>
    </w:docPart>
    <w:docPart>
      <w:docPartPr>
        <w:name w:val="21F66FF325F9B34481342BA09E2F8C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48374C-3AB9-A147-9F24-00C4FA0E2C1C}"/>
      </w:docPartPr>
      <w:docPartBody>
        <w:p w14:paraId="7B127F76" w14:textId="0307BF6F" w:rsidR="00000000" w:rsidRDefault="007B24B4" w:rsidP="007B24B4">
          <w:pPr>
            <w:pStyle w:val="21F66FF325F9B34481342BA09E2F8C45"/>
          </w:pPr>
          <w:r>
            <w:t>[Type text]</w:t>
          </w:r>
        </w:p>
      </w:docPartBody>
    </w:docPart>
    <w:docPart>
      <w:docPartPr>
        <w:name w:val="BCABC0C3157D334E9C16195B1B54BF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9D8151-622D-1341-A71C-225AB15C1C9C}"/>
      </w:docPartPr>
      <w:docPartBody>
        <w:p w14:paraId="5C991958" w14:textId="59537CFA" w:rsidR="00000000" w:rsidRDefault="007B24B4" w:rsidP="007B24B4">
          <w:pPr>
            <w:pStyle w:val="BCABC0C3157D334E9C16195B1B54BFB3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B4"/>
    <w:rsid w:val="007B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6CF93D082EA0D42AD488C0D49980FF5">
    <w:name w:val="86CF93D082EA0D42AD488C0D49980FF5"/>
    <w:rsid w:val="007B24B4"/>
  </w:style>
  <w:style w:type="paragraph" w:customStyle="1" w:styleId="21F66FF325F9B34481342BA09E2F8C45">
    <w:name w:val="21F66FF325F9B34481342BA09E2F8C45"/>
    <w:rsid w:val="007B24B4"/>
  </w:style>
  <w:style w:type="paragraph" w:customStyle="1" w:styleId="BCABC0C3157D334E9C16195B1B54BFB3">
    <w:name w:val="BCABC0C3157D334E9C16195B1B54BFB3"/>
    <w:rsid w:val="007B24B4"/>
  </w:style>
  <w:style w:type="paragraph" w:customStyle="1" w:styleId="1826F8EBCF14EB4EB708004CC5188C03">
    <w:name w:val="1826F8EBCF14EB4EB708004CC5188C03"/>
    <w:rsid w:val="007B24B4"/>
  </w:style>
  <w:style w:type="paragraph" w:customStyle="1" w:styleId="130ADFEB89492743AFB9484F437F179B">
    <w:name w:val="130ADFEB89492743AFB9484F437F179B"/>
    <w:rsid w:val="007B24B4"/>
  </w:style>
  <w:style w:type="paragraph" w:customStyle="1" w:styleId="75209D34B3AB28449881B40FE6935E88">
    <w:name w:val="75209D34B3AB28449881B40FE6935E88"/>
    <w:rsid w:val="007B24B4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6CF93D082EA0D42AD488C0D49980FF5">
    <w:name w:val="86CF93D082EA0D42AD488C0D49980FF5"/>
    <w:rsid w:val="007B24B4"/>
  </w:style>
  <w:style w:type="paragraph" w:customStyle="1" w:styleId="21F66FF325F9B34481342BA09E2F8C45">
    <w:name w:val="21F66FF325F9B34481342BA09E2F8C45"/>
    <w:rsid w:val="007B24B4"/>
  </w:style>
  <w:style w:type="paragraph" w:customStyle="1" w:styleId="BCABC0C3157D334E9C16195B1B54BFB3">
    <w:name w:val="BCABC0C3157D334E9C16195B1B54BFB3"/>
    <w:rsid w:val="007B24B4"/>
  </w:style>
  <w:style w:type="paragraph" w:customStyle="1" w:styleId="1826F8EBCF14EB4EB708004CC5188C03">
    <w:name w:val="1826F8EBCF14EB4EB708004CC5188C03"/>
    <w:rsid w:val="007B24B4"/>
  </w:style>
  <w:style w:type="paragraph" w:customStyle="1" w:styleId="130ADFEB89492743AFB9484F437F179B">
    <w:name w:val="130ADFEB89492743AFB9484F437F179B"/>
    <w:rsid w:val="007B24B4"/>
  </w:style>
  <w:style w:type="paragraph" w:customStyle="1" w:styleId="75209D34B3AB28449881B40FE6935E88">
    <w:name w:val="75209D34B3AB28449881B40FE6935E88"/>
    <w:rsid w:val="007B24B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AFC1697-E02A-A94B-ACEC-EEED951C4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224</Words>
  <Characters>1283</Characters>
  <Application>Microsoft Macintosh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Donna Jo Austin</dc:creator>
  <cp:keywords/>
  <dc:description/>
  <cp:lastModifiedBy>Donna Jo Austin</cp:lastModifiedBy>
  <cp:revision>3</cp:revision>
  <dcterms:created xsi:type="dcterms:W3CDTF">2014-08-18T01:33:00Z</dcterms:created>
  <dcterms:modified xsi:type="dcterms:W3CDTF">2014-08-18T12:56:00Z</dcterms:modified>
</cp:coreProperties>
</file>